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83" w:rsidRPr="00D47644" w:rsidRDefault="00363FFB">
      <w:pPr>
        <w:spacing w:after="0" w:line="408" w:lineRule="auto"/>
        <w:ind w:left="120"/>
        <w:jc w:val="center"/>
        <w:rPr>
          <w:lang w:val="ru-RU"/>
        </w:rPr>
      </w:pPr>
      <w:bookmarkStart w:id="0" w:name="block-18474618"/>
      <w:r w:rsidRPr="00D4764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83F83" w:rsidRPr="00D47644" w:rsidRDefault="00363FFB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D4764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D4764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83F83" w:rsidRPr="00D47644" w:rsidRDefault="00363FFB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D47644">
        <w:rPr>
          <w:rFonts w:ascii="Times New Roman" w:hAnsi="Times New Roman"/>
          <w:b/>
          <w:color w:val="000000"/>
          <w:sz w:val="28"/>
          <w:lang w:val="ru-RU"/>
        </w:rPr>
        <w:t xml:space="preserve">МКУ "Отдел образования муниципального района </w:t>
      </w:r>
      <w:proofErr w:type="spellStart"/>
      <w:r w:rsidRPr="00D47644">
        <w:rPr>
          <w:rFonts w:ascii="Times New Roman" w:hAnsi="Times New Roman"/>
          <w:b/>
          <w:color w:val="000000"/>
          <w:sz w:val="28"/>
          <w:lang w:val="ru-RU"/>
        </w:rPr>
        <w:t>Куюргазинский</w:t>
      </w:r>
      <w:proofErr w:type="spellEnd"/>
      <w:r w:rsidRPr="00D47644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Башкортостан"</w:t>
      </w:r>
      <w:bookmarkEnd w:id="2"/>
    </w:p>
    <w:p w:rsidR="00E83F83" w:rsidRDefault="00363FF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Абдулово</w:t>
      </w:r>
      <w:proofErr w:type="spellEnd"/>
    </w:p>
    <w:p w:rsidR="00E83F83" w:rsidRDefault="00E83F83">
      <w:pPr>
        <w:spacing w:after="0"/>
        <w:ind w:left="120"/>
      </w:pPr>
    </w:p>
    <w:p w:rsidR="00E83F83" w:rsidRDefault="00E83F83">
      <w:pPr>
        <w:spacing w:after="0"/>
        <w:ind w:left="120"/>
      </w:pPr>
    </w:p>
    <w:p w:rsidR="00E83F83" w:rsidRDefault="00E83F83">
      <w:pPr>
        <w:spacing w:after="0"/>
        <w:ind w:left="120"/>
      </w:pPr>
    </w:p>
    <w:p w:rsidR="00E83F83" w:rsidRDefault="00E83F8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63FF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63FF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363FF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63FF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Каримова А.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  <w:p w:rsidR="004E6975" w:rsidRDefault="00363FF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D47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D47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63FF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63FF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363FF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63FF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Разяпова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Э.М</w:t>
            </w:r>
          </w:p>
          <w:p w:rsidR="004E6975" w:rsidRDefault="00363FF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D47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63FF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63FF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363FF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63FF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Д.Р.Хусаинов</w:t>
            </w:r>
            <w:proofErr w:type="spellEnd"/>
          </w:p>
          <w:p w:rsidR="000E6D86" w:rsidRDefault="00363FF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180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D47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83F83" w:rsidRDefault="00E83F83">
      <w:pPr>
        <w:spacing w:after="0"/>
        <w:ind w:left="120"/>
      </w:pPr>
    </w:p>
    <w:p w:rsidR="00E83F83" w:rsidRDefault="00E83F83">
      <w:pPr>
        <w:spacing w:after="0"/>
        <w:ind w:left="120"/>
      </w:pPr>
    </w:p>
    <w:p w:rsidR="00E83F83" w:rsidRDefault="00E83F83">
      <w:pPr>
        <w:spacing w:after="0"/>
        <w:ind w:left="120"/>
      </w:pPr>
    </w:p>
    <w:p w:rsidR="00E83F83" w:rsidRDefault="00E83F83">
      <w:pPr>
        <w:spacing w:after="0"/>
        <w:ind w:left="120"/>
      </w:pPr>
    </w:p>
    <w:p w:rsidR="00E83F83" w:rsidRDefault="00E83F83">
      <w:pPr>
        <w:spacing w:after="0"/>
        <w:ind w:left="120"/>
      </w:pPr>
    </w:p>
    <w:p w:rsidR="00E83F83" w:rsidRDefault="00363FF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83F83" w:rsidRDefault="00363FF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2475213)</w:t>
      </w:r>
    </w:p>
    <w:p w:rsidR="00E83F83" w:rsidRDefault="00E83F83">
      <w:pPr>
        <w:spacing w:after="0"/>
        <w:ind w:left="120"/>
        <w:jc w:val="center"/>
      </w:pPr>
    </w:p>
    <w:p w:rsidR="00E83F83" w:rsidRPr="00AD47F9" w:rsidRDefault="00363FFB">
      <w:pPr>
        <w:spacing w:after="0" w:line="408" w:lineRule="auto"/>
        <w:ind w:left="120"/>
        <w:jc w:val="center"/>
        <w:rPr>
          <w:lang w:val="ru-RU"/>
        </w:rPr>
      </w:pPr>
      <w:r w:rsidRPr="00AD47F9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E83F83" w:rsidRPr="00AD47F9" w:rsidRDefault="00363FFB">
      <w:pPr>
        <w:spacing w:after="0" w:line="408" w:lineRule="auto"/>
        <w:ind w:left="120"/>
        <w:jc w:val="center"/>
        <w:rPr>
          <w:lang w:val="ru-RU"/>
        </w:rPr>
      </w:pPr>
      <w:r w:rsidRPr="00AD47F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83F83" w:rsidRPr="00AD47F9" w:rsidRDefault="00E83F83">
      <w:pPr>
        <w:spacing w:after="0"/>
        <w:ind w:left="120"/>
        <w:jc w:val="center"/>
        <w:rPr>
          <w:lang w:val="ru-RU"/>
        </w:rPr>
      </w:pPr>
    </w:p>
    <w:p w:rsidR="00E83F83" w:rsidRPr="00AD47F9" w:rsidRDefault="00E83F83">
      <w:pPr>
        <w:spacing w:after="0"/>
        <w:ind w:left="120"/>
        <w:jc w:val="center"/>
        <w:rPr>
          <w:lang w:val="ru-RU"/>
        </w:rPr>
      </w:pPr>
    </w:p>
    <w:p w:rsidR="00E83F83" w:rsidRPr="00AD47F9" w:rsidRDefault="00E83F83">
      <w:pPr>
        <w:spacing w:after="0"/>
        <w:ind w:left="120"/>
        <w:jc w:val="center"/>
        <w:rPr>
          <w:lang w:val="ru-RU"/>
        </w:rPr>
      </w:pPr>
    </w:p>
    <w:p w:rsidR="00E83F83" w:rsidRPr="00AD47F9" w:rsidRDefault="00E83F83">
      <w:pPr>
        <w:spacing w:after="0"/>
        <w:ind w:left="120"/>
        <w:jc w:val="center"/>
        <w:rPr>
          <w:lang w:val="ru-RU"/>
        </w:rPr>
      </w:pPr>
    </w:p>
    <w:p w:rsidR="00E83F83" w:rsidRPr="00AD47F9" w:rsidRDefault="00E83F83">
      <w:pPr>
        <w:spacing w:after="0"/>
        <w:ind w:left="120"/>
        <w:jc w:val="center"/>
        <w:rPr>
          <w:lang w:val="ru-RU"/>
        </w:rPr>
      </w:pPr>
    </w:p>
    <w:p w:rsidR="00E83F83" w:rsidRPr="00AD47F9" w:rsidRDefault="00E83F83">
      <w:pPr>
        <w:spacing w:after="0"/>
        <w:ind w:left="120"/>
        <w:jc w:val="center"/>
        <w:rPr>
          <w:lang w:val="ru-RU"/>
        </w:rPr>
      </w:pPr>
    </w:p>
    <w:p w:rsidR="00E83F83" w:rsidRPr="00AD47F9" w:rsidRDefault="00E83F83">
      <w:pPr>
        <w:spacing w:after="0"/>
        <w:ind w:left="120"/>
        <w:jc w:val="center"/>
        <w:rPr>
          <w:lang w:val="ru-RU"/>
        </w:rPr>
      </w:pPr>
    </w:p>
    <w:p w:rsidR="00E83F83" w:rsidRPr="00AD47F9" w:rsidRDefault="00E83F83">
      <w:pPr>
        <w:spacing w:after="0"/>
        <w:ind w:left="120"/>
        <w:jc w:val="center"/>
        <w:rPr>
          <w:lang w:val="ru-RU"/>
        </w:rPr>
      </w:pPr>
    </w:p>
    <w:p w:rsidR="00E83F83" w:rsidRPr="00D47644" w:rsidRDefault="00D47644" w:rsidP="00D47644">
      <w:pPr>
        <w:spacing w:after="0"/>
        <w:rPr>
          <w:lang w:val="ru-RU"/>
        </w:rPr>
      </w:pPr>
      <w:bookmarkStart w:id="3" w:name="8960954b-15b1-4c85-b40b-ae95f67136d9"/>
      <w:r>
        <w:rPr>
          <w:lang w:val="ru-RU"/>
        </w:rPr>
        <w:t xml:space="preserve">                                                  </w:t>
      </w:r>
      <w:r w:rsidR="00363FFB" w:rsidRPr="00D47644">
        <w:rPr>
          <w:rFonts w:ascii="Times New Roman" w:hAnsi="Times New Roman"/>
          <w:b/>
          <w:color w:val="000000"/>
          <w:sz w:val="28"/>
          <w:lang w:val="ru-RU"/>
        </w:rPr>
        <w:t xml:space="preserve">село </w:t>
      </w:r>
      <w:proofErr w:type="spellStart"/>
      <w:r w:rsidR="00363FFB" w:rsidRPr="00D47644">
        <w:rPr>
          <w:rFonts w:ascii="Times New Roman" w:hAnsi="Times New Roman"/>
          <w:b/>
          <w:color w:val="000000"/>
          <w:sz w:val="28"/>
          <w:lang w:val="ru-RU"/>
        </w:rPr>
        <w:t>Абдулово</w:t>
      </w:r>
      <w:bookmarkEnd w:id="3"/>
      <w:proofErr w:type="spellEnd"/>
      <w:r w:rsidR="00363FFB" w:rsidRPr="00D4764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="00363FFB" w:rsidRPr="00D4764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E83F83" w:rsidRPr="00D47644" w:rsidRDefault="00E83F83">
      <w:pPr>
        <w:spacing w:after="0"/>
        <w:ind w:left="120"/>
        <w:rPr>
          <w:lang w:val="ru-RU"/>
        </w:rPr>
      </w:pPr>
    </w:p>
    <w:p w:rsidR="00E83F83" w:rsidRPr="00D47644" w:rsidRDefault="00E83F83">
      <w:pPr>
        <w:rPr>
          <w:lang w:val="ru-RU"/>
        </w:rPr>
        <w:sectPr w:rsidR="00E83F83" w:rsidRPr="00D47644">
          <w:pgSz w:w="11906" w:h="16383"/>
          <w:pgMar w:top="1134" w:right="850" w:bottom="1134" w:left="1701" w:header="720" w:footer="720" w:gutter="0"/>
          <w:cols w:space="720"/>
        </w:sect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bookmarkStart w:id="5" w:name="block-18474617"/>
      <w:bookmarkEnd w:id="0"/>
      <w:r w:rsidRPr="00D4764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D47644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4764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47644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E83F83" w:rsidRPr="00D47644" w:rsidRDefault="00363FFB">
      <w:pPr>
        <w:spacing w:after="0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E83F83" w:rsidRPr="00D47644" w:rsidRDefault="00363FFB">
      <w:pPr>
        <w:spacing w:after="0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83F83" w:rsidRPr="00D47644" w:rsidRDefault="00363FFB">
      <w:pPr>
        <w:spacing w:after="0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83F83" w:rsidRPr="00D47644" w:rsidRDefault="00363FFB">
      <w:pPr>
        <w:spacing w:after="0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83F83" w:rsidRPr="00D47644" w:rsidRDefault="00363FFB">
      <w:pPr>
        <w:spacing w:after="0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4764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47644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E83F83" w:rsidRPr="00D47644" w:rsidRDefault="00E83F83">
      <w:pPr>
        <w:rPr>
          <w:lang w:val="ru-RU"/>
        </w:rPr>
        <w:sectPr w:rsidR="00E83F83" w:rsidRPr="00D47644">
          <w:pgSz w:w="11906" w:h="16383"/>
          <w:pgMar w:top="1134" w:right="850" w:bottom="1134" w:left="1701" w:header="720" w:footer="720" w:gutter="0"/>
          <w:cols w:space="720"/>
        </w:sect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bookmarkStart w:id="6" w:name="block-18474621"/>
      <w:bookmarkEnd w:id="5"/>
      <w:r w:rsidRPr="00D476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D47644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D47644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D47644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</w:t>
      </w: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D4764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D4764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D47644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47644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>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>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D4764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D47644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47644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>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fldChar w:fldCharType="begin"/>
      </w:r>
      <w:r w:rsidRPr="00D47644">
        <w:rPr>
          <w:lang w:val="ru-RU"/>
        </w:rPr>
        <w:instrText xml:space="preserve"> </w:instrText>
      </w:r>
      <w:r>
        <w:instrText>HYPERLINK</w:instrText>
      </w:r>
      <w:r w:rsidRPr="00D47644">
        <w:rPr>
          <w:lang w:val="ru-RU"/>
        </w:rPr>
        <w:instrText xml:space="preserve"> "</w:instrText>
      </w:r>
      <w:r>
        <w:instrText>https</w:instrText>
      </w:r>
      <w:r w:rsidRPr="00D47644">
        <w:rPr>
          <w:lang w:val="ru-RU"/>
        </w:rPr>
        <w:instrText>://</w:instrText>
      </w:r>
      <w:r>
        <w:instrText>workprogram</w:instrText>
      </w:r>
      <w:r w:rsidRPr="00D47644">
        <w:rPr>
          <w:lang w:val="ru-RU"/>
        </w:rPr>
        <w:instrText>.</w:instrText>
      </w:r>
      <w:r>
        <w:instrText>edsoo</w:instrText>
      </w:r>
      <w:r w:rsidRPr="00D47644">
        <w:rPr>
          <w:lang w:val="ru-RU"/>
        </w:rPr>
        <w:instrText>.</w:instrText>
      </w:r>
      <w:r>
        <w:instrText>ru</w:instrText>
      </w:r>
      <w:r w:rsidRPr="00D47644">
        <w:rPr>
          <w:lang w:val="ru-RU"/>
        </w:rPr>
        <w:instrText>/</w:instrText>
      </w:r>
      <w:r>
        <w:instrText>templates</w:instrText>
      </w:r>
      <w:r w:rsidRPr="00D47644">
        <w:rPr>
          <w:lang w:val="ru-RU"/>
        </w:rPr>
        <w:instrText>/415" \</w:instrText>
      </w:r>
      <w:r>
        <w:instrText>l</w:instrText>
      </w:r>
      <w:r w:rsidRPr="00D47644">
        <w:rPr>
          <w:lang w:val="ru-RU"/>
        </w:rPr>
        <w:instrText xml:space="preserve"> "_</w:instrText>
      </w:r>
      <w:r>
        <w:instrText>ftn</w:instrText>
      </w:r>
      <w:r w:rsidRPr="00D47644">
        <w:rPr>
          <w:lang w:val="ru-RU"/>
        </w:rPr>
        <w:instrText>1" \</w:instrText>
      </w:r>
      <w:r>
        <w:instrText>h</w:instrText>
      </w:r>
      <w:r w:rsidRPr="00D47644">
        <w:rPr>
          <w:lang w:val="ru-RU"/>
        </w:rPr>
        <w:instrText xml:space="preserve"> </w:instrText>
      </w:r>
      <w:r>
        <w:fldChar w:fldCharType="separate"/>
      </w:r>
      <w:r w:rsidRPr="00D47644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D47644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47644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D4764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47644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);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83F83" w:rsidRPr="00D47644" w:rsidRDefault="00AD47F9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363FFB" w:rsidRPr="00D47644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363FFB" w:rsidRPr="00D47644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E83F83" w:rsidRPr="00D47644" w:rsidRDefault="00AD47F9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363FFB" w:rsidRPr="00D47644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363FFB" w:rsidRPr="00D47644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E83F83" w:rsidRPr="00D47644" w:rsidRDefault="00AD47F9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363FFB" w:rsidRPr="00D47644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363FFB" w:rsidRPr="00D47644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363FFB" w:rsidRPr="00D47644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D47644">
        <w:rPr>
          <w:lang w:val="ru-RU"/>
        </w:rPr>
        <w:instrText xml:space="preserve"> </w:instrText>
      </w:r>
      <w:r>
        <w:instrText>HYPERLINK</w:instrText>
      </w:r>
      <w:r w:rsidRPr="00D47644">
        <w:rPr>
          <w:lang w:val="ru-RU"/>
        </w:rPr>
        <w:instrText xml:space="preserve"> "</w:instrText>
      </w:r>
      <w:r>
        <w:instrText>https</w:instrText>
      </w:r>
      <w:r w:rsidRPr="00D47644">
        <w:rPr>
          <w:lang w:val="ru-RU"/>
        </w:rPr>
        <w:instrText>://</w:instrText>
      </w:r>
      <w:r>
        <w:instrText>workprogram</w:instrText>
      </w:r>
      <w:r w:rsidRPr="00D47644">
        <w:rPr>
          <w:lang w:val="ru-RU"/>
        </w:rPr>
        <w:instrText>.</w:instrText>
      </w:r>
      <w:r>
        <w:instrText>edsoo</w:instrText>
      </w:r>
      <w:r w:rsidRPr="00D47644">
        <w:rPr>
          <w:lang w:val="ru-RU"/>
        </w:rPr>
        <w:instrText>.</w:instrText>
      </w:r>
      <w:r>
        <w:instrText>ru</w:instrText>
      </w:r>
      <w:r w:rsidRPr="00D47644">
        <w:rPr>
          <w:lang w:val="ru-RU"/>
        </w:rPr>
        <w:instrText>/</w:instrText>
      </w:r>
      <w:r>
        <w:instrText>templates</w:instrText>
      </w:r>
      <w:r w:rsidRPr="00D47644">
        <w:rPr>
          <w:lang w:val="ru-RU"/>
        </w:rPr>
        <w:instrText>/415" \</w:instrText>
      </w:r>
      <w:r>
        <w:instrText>l</w:instrText>
      </w:r>
      <w:r w:rsidRPr="00D47644">
        <w:rPr>
          <w:lang w:val="ru-RU"/>
        </w:rPr>
        <w:instrText xml:space="preserve"> "_</w:instrText>
      </w:r>
      <w:r>
        <w:instrText>ftnref</w:instrText>
      </w:r>
      <w:r w:rsidRPr="00D47644">
        <w:rPr>
          <w:lang w:val="ru-RU"/>
        </w:rPr>
        <w:instrText>1" \</w:instrText>
      </w:r>
      <w:r>
        <w:instrText>h</w:instrText>
      </w:r>
      <w:r w:rsidRPr="00D47644">
        <w:rPr>
          <w:lang w:val="ru-RU"/>
        </w:rPr>
        <w:instrText xml:space="preserve"> </w:instrText>
      </w:r>
      <w:r>
        <w:fldChar w:fldCharType="separate"/>
      </w:r>
      <w:r w:rsidRPr="00D47644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D47644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E83F83" w:rsidRPr="00D47644" w:rsidRDefault="00E83F83">
      <w:pPr>
        <w:rPr>
          <w:lang w:val="ru-RU"/>
        </w:rPr>
        <w:sectPr w:rsidR="00E83F83" w:rsidRPr="00D47644">
          <w:pgSz w:w="11906" w:h="16383"/>
          <w:pgMar w:top="1134" w:right="850" w:bottom="1134" w:left="1701" w:header="720" w:footer="720" w:gutter="0"/>
          <w:cols w:space="720"/>
        </w:sect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bookmarkStart w:id="9" w:name="block-18474619"/>
      <w:bookmarkEnd w:id="6"/>
      <w:r w:rsidRPr="00D4764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E83F83" w:rsidRDefault="00363FFB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83F83" w:rsidRPr="00D47644" w:rsidRDefault="00363F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83F83" w:rsidRPr="00D47644" w:rsidRDefault="00363F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83F83" w:rsidRPr="00D47644" w:rsidRDefault="00363F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83F83" w:rsidRPr="00D47644" w:rsidRDefault="00363F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E83F83" w:rsidRPr="00D47644" w:rsidRDefault="00363F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83F83" w:rsidRDefault="00363FFB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83F83" w:rsidRPr="00D47644" w:rsidRDefault="00363F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83F83" w:rsidRPr="00D47644" w:rsidRDefault="00363F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83F83" w:rsidRPr="00D47644" w:rsidRDefault="00363F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E83F83" w:rsidRPr="00D47644" w:rsidRDefault="00363F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83F83" w:rsidRDefault="00363FFB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83F83" w:rsidRPr="00D47644" w:rsidRDefault="00363FF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83F83" w:rsidRPr="00D47644" w:rsidRDefault="00363FF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D47644">
        <w:rPr>
          <w:rFonts w:ascii="Times New Roman" w:hAnsi="Times New Roman"/>
          <w:color w:val="000000"/>
          <w:sz w:val="28"/>
          <w:lang w:val="ru-RU"/>
        </w:rPr>
        <w:t>:</w:t>
      </w:r>
    </w:p>
    <w:p w:rsidR="00E83F83" w:rsidRPr="00D47644" w:rsidRDefault="00363F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83F83" w:rsidRPr="00D47644" w:rsidRDefault="00363F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83F83" w:rsidRDefault="00363FFB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83F83" w:rsidRPr="00D47644" w:rsidRDefault="00363FF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83F83" w:rsidRDefault="00363FFB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83F83" w:rsidRPr="00D47644" w:rsidRDefault="00363FF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83F83" w:rsidRPr="00D47644" w:rsidRDefault="00363FF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E83F83" w:rsidRDefault="00363FFB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83F83" w:rsidRPr="00D47644" w:rsidRDefault="00363FF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83F83" w:rsidRPr="00D47644" w:rsidRDefault="00363FF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764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D47644">
        <w:rPr>
          <w:rFonts w:ascii="Times New Roman" w:hAnsi="Times New Roman"/>
          <w:color w:val="000000"/>
          <w:sz w:val="28"/>
          <w:lang w:val="ru-RU"/>
        </w:rPr>
        <w:t>:</w:t>
      </w:r>
    </w:p>
    <w:p w:rsidR="00E83F83" w:rsidRPr="00D47644" w:rsidRDefault="00363FF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E83F83" w:rsidRPr="00D47644" w:rsidRDefault="00363FF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E83F83" w:rsidRPr="00D47644" w:rsidRDefault="00363FF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83F83" w:rsidRPr="00D47644" w:rsidRDefault="00363FF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83F83" w:rsidRPr="00D47644" w:rsidRDefault="00363FF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83F83" w:rsidRPr="00D47644" w:rsidRDefault="00363FF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764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47644">
        <w:rPr>
          <w:rFonts w:ascii="Times New Roman" w:hAnsi="Times New Roman"/>
          <w:color w:val="000000"/>
          <w:sz w:val="28"/>
          <w:lang w:val="ru-RU"/>
        </w:rPr>
        <w:t>:</w:t>
      </w:r>
    </w:p>
    <w:p w:rsidR="00E83F83" w:rsidRPr="00D47644" w:rsidRDefault="00363FF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E83F83" w:rsidRPr="00D47644" w:rsidRDefault="00363FF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E83F83" w:rsidRPr="00D47644" w:rsidRDefault="00363FF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E83F83" w:rsidRPr="00D47644" w:rsidRDefault="00363FF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E83F83" w:rsidRPr="00D47644" w:rsidRDefault="00363FF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7644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D47644">
        <w:rPr>
          <w:rFonts w:ascii="Times New Roman" w:hAnsi="Times New Roman"/>
          <w:color w:val="000000"/>
          <w:sz w:val="28"/>
          <w:lang w:val="ru-RU"/>
        </w:rPr>
        <w:t>:</w:t>
      </w:r>
    </w:p>
    <w:p w:rsidR="00E83F83" w:rsidRPr="00D47644" w:rsidRDefault="00363FF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83F83" w:rsidRPr="00D47644" w:rsidRDefault="00363FF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83F83" w:rsidRPr="00D47644" w:rsidRDefault="00363FF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83F83" w:rsidRPr="00D47644" w:rsidRDefault="00363FF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83F83" w:rsidRPr="00D47644" w:rsidRDefault="00363FF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83F83" w:rsidRPr="00D47644" w:rsidRDefault="00363FF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7644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D47644">
        <w:rPr>
          <w:rFonts w:ascii="Times New Roman" w:hAnsi="Times New Roman"/>
          <w:color w:val="000000"/>
          <w:sz w:val="28"/>
          <w:lang w:val="ru-RU"/>
        </w:rPr>
        <w:t>:</w:t>
      </w:r>
    </w:p>
    <w:p w:rsidR="00E83F83" w:rsidRPr="00D47644" w:rsidRDefault="00363FF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83F83" w:rsidRPr="00D47644" w:rsidRDefault="00363FF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83F83" w:rsidRPr="00D47644" w:rsidRDefault="00363FF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83F83" w:rsidRPr="00D47644" w:rsidRDefault="00363FF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83F83" w:rsidRPr="00D47644" w:rsidRDefault="00363FF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83F83" w:rsidRPr="00D47644" w:rsidRDefault="00363FF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83F83" w:rsidRPr="00D47644" w:rsidRDefault="00363FF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E83F83" w:rsidRPr="00D47644" w:rsidRDefault="00363FF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7644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D47644">
        <w:rPr>
          <w:rFonts w:ascii="Times New Roman" w:hAnsi="Times New Roman"/>
          <w:color w:val="000000"/>
          <w:sz w:val="28"/>
          <w:lang w:val="ru-RU"/>
        </w:rPr>
        <w:t>:</w:t>
      </w:r>
    </w:p>
    <w:p w:rsidR="00E83F83" w:rsidRPr="00D47644" w:rsidRDefault="00363FF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83F83" w:rsidRDefault="00363FFB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7644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D47644">
        <w:rPr>
          <w:rFonts w:ascii="Times New Roman" w:hAnsi="Times New Roman"/>
          <w:color w:val="000000"/>
          <w:sz w:val="28"/>
          <w:lang w:val="ru-RU"/>
        </w:rPr>
        <w:t>:</w:t>
      </w:r>
    </w:p>
    <w:p w:rsidR="00E83F83" w:rsidRPr="00D47644" w:rsidRDefault="00363FF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83F83" w:rsidRPr="00D47644" w:rsidRDefault="00363FF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83F83" w:rsidRPr="00D47644" w:rsidRDefault="00363FF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83F83" w:rsidRPr="00D47644" w:rsidRDefault="00363FF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E83F83" w:rsidRPr="00D47644" w:rsidRDefault="00363FF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83F83" w:rsidRPr="00D47644" w:rsidRDefault="00363FFB">
      <w:pPr>
        <w:spacing w:after="0" w:line="264" w:lineRule="auto"/>
        <w:ind w:firstLine="60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7644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E83F83" w:rsidRPr="00D47644" w:rsidRDefault="00363FF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83F83" w:rsidRPr="00D47644" w:rsidRDefault="00363FF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83F83" w:rsidRPr="00D47644" w:rsidRDefault="00363FF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83F83" w:rsidRPr="00D47644" w:rsidRDefault="00363FF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83F83" w:rsidRPr="00D47644" w:rsidRDefault="00363FF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83F83" w:rsidRPr="00D47644" w:rsidRDefault="00363FF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E83F83" w:rsidRDefault="00363FFB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83F83" w:rsidRDefault="00363FFB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E83F83" w:rsidRPr="00D47644" w:rsidRDefault="00363F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47644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E83F83" w:rsidRDefault="00363FFB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E83F83" w:rsidRDefault="00363FFB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E83F83" w:rsidRPr="00D47644" w:rsidRDefault="00363FF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47644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E83F83" w:rsidRDefault="00363FFB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E83F83" w:rsidRPr="00D47644" w:rsidRDefault="00363F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83F83" w:rsidRPr="00D47644" w:rsidRDefault="00363FFB">
      <w:pPr>
        <w:spacing w:after="0" w:line="264" w:lineRule="auto"/>
        <w:ind w:left="120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47644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D476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83F83" w:rsidRPr="00D47644" w:rsidRDefault="00E83F83">
      <w:pPr>
        <w:spacing w:after="0" w:line="264" w:lineRule="auto"/>
        <w:ind w:left="120"/>
        <w:jc w:val="both"/>
        <w:rPr>
          <w:lang w:val="ru-RU"/>
        </w:rPr>
      </w:pP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</w:r>
      <w:proofErr w:type="gramStart"/>
      <w:r w:rsidRPr="00D4764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D47644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D47644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D47644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E83F83" w:rsidRPr="00D47644" w:rsidRDefault="00363FF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7644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E83F83" w:rsidRPr="00D47644" w:rsidRDefault="00E83F83">
      <w:pPr>
        <w:rPr>
          <w:lang w:val="ru-RU"/>
        </w:rPr>
        <w:sectPr w:rsidR="00E83F83" w:rsidRPr="00D47644">
          <w:pgSz w:w="11906" w:h="16383"/>
          <w:pgMar w:top="1134" w:right="850" w:bottom="1134" w:left="1701" w:header="720" w:footer="720" w:gutter="0"/>
          <w:cols w:space="720"/>
        </w:sectPr>
      </w:pPr>
    </w:p>
    <w:p w:rsidR="00E83F83" w:rsidRPr="00E7683F" w:rsidRDefault="00363FFB" w:rsidP="00E7683F">
      <w:pPr>
        <w:spacing w:after="0"/>
        <w:ind w:left="120"/>
        <w:rPr>
          <w:lang w:val="ru-RU"/>
        </w:rPr>
        <w:sectPr w:rsidR="00E83F83" w:rsidRPr="00E7683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18474620"/>
      <w:bookmarkEnd w:id="9"/>
      <w:r w:rsidRPr="00D476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AD47F9" w:rsidRDefault="00363F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768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AD47F9" w:rsidRDefault="00AD47F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83F83" w:rsidRDefault="00363F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83F8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3F83" w:rsidRDefault="00E83F8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3F83" w:rsidRDefault="00E83F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3F83" w:rsidRDefault="00E83F83">
            <w:pPr>
              <w:spacing w:after="0"/>
              <w:ind w:left="135"/>
            </w:pPr>
          </w:p>
        </w:tc>
      </w:tr>
      <w:tr w:rsidR="00E83F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F83" w:rsidRDefault="00E83F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F83" w:rsidRDefault="00E83F8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3F83" w:rsidRDefault="00E83F8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3F83" w:rsidRDefault="00E83F8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3F83" w:rsidRDefault="00E83F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F83" w:rsidRDefault="00E83F83"/>
        </w:tc>
      </w:tr>
      <w:tr w:rsidR="00E83F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</w:pPr>
          </w:p>
        </w:tc>
      </w:tr>
      <w:tr w:rsidR="00E83F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</w:pPr>
          </w:p>
        </w:tc>
      </w:tr>
      <w:tr w:rsidR="00E83F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</w:pPr>
          </w:p>
        </w:tc>
      </w:tr>
      <w:tr w:rsidR="00E83F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</w:pPr>
          </w:p>
        </w:tc>
      </w:tr>
      <w:tr w:rsidR="00E83F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</w:pPr>
          </w:p>
        </w:tc>
      </w:tr>
      <w:tr w:rsidR="00E83F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</w:pPr>
          </w:p>
        </w:tc>
      </w:tr>
      <w:tr w:rsidR="00E83F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</w:pPr>
          </w:p>
        </w:tc>
      </w:tr>
      <w:tr w:rsidR="00E83F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</w:pPr>
          </w:p>
        </w:tc>
      </w:tr>
      <w:tr w:rsidR="00E83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3F83" w:rsidRDefault="00E83F83">
            <w:pPr>
              <w:spacing w:after="0"/>
              <w:ind w:left="135"/>
            </w:pPr>
          </w:p>
        </w:tc>
      </w:tr>
      <w:tr w:rsidR="00E83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F83" w:rsidRPr="00D47644" w:rsidRDefault="00363FFB">
            <w:pPr>
              <w:spacing w:after="0"/>
              <w:ind w:left="135"/>
              <w:rPr>
                <w:lang w:val="ru-RU"/>
              </w:rPr>
            </w:pPr>
            <w:r w:rsidRPr="00D476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  <w:jc w:val="center"/>
            </w:pPr>
            <w:r w:rsidRPr="00D476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3F83" w:rsidRDefault="0036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3F83" w:rsidRDefault="00E83F83"/>
        </w:tc>
      </w:tr>
    </w:tbl>
    <w:p w:rsidR="00E83F83" w:rsidRPr="00AD47F9" w:rsidRDefault="00E83F83">
      <w:pPr>
        <w:rPr>
          <w:lang w:val="ru-RU"/>
        </w:rPr>
        <w:sectPr w:rsidR="00E83F83" w:rsidRPr="00AD4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3F83" w:rsidRPr="00AD47F9" w:rsidRDefault="00363FFB" w:rsidP="00AD47F9">
      <w:pPr>
        <w:spacing w:after="0"/>
        <w:rPr>
          <w:sz w:val="20"/>
          <w:szCs w:val="20"/>
        </w:rPr>
      </w:pPr>
      <w:bookmarkStart w:id="11" w:name="block-18474623"/>
      <w:bookmarkEnd w:id="10"/>
      <w:r w:rsidRPr="00AD47F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 w:rsidRPr="00AD47F9">
        <w:rPr>
          <w:rFonts w:ascii="Times New Roman" w:hAnsi="Times New Roman"/>
          <w:b/>
          <w:color w:val="000000"/>
          <w:sz w:val="20"/>
          <w:szCs w:val="20"/>
        </w:rPr>
        <w:t xml:space="preserve">(АВТОРЫ В.П. КАНАКИНА, В.Г.ГОРЕЦКИЙ) </w:t>
      </w:r>
    </w:p>
    <w:p w:rsidR="00E83F83" w:rsidRPr="00AD47F9" w:rsidRDefault="00363FFB">
      <w:pPr>
        <w:spacing w:after="0"/>
        <w:ind w:left="120"/>
        <w:rPr>
          <w:sz w:val="20"/>
          <w:szCs w:val="20"/>
        </w:rPr>
      </w:pPr>
      <w:r w:rsidRPr="00AD47F9">
        <w:rPr>
          <w:rFonts w:ascii="Times New Roman" w:hAnsi="Times New Roman"/>
          <w:b/>
          <w:color w:val="000000"/>
          <w:sz w:val="20"/>
          <w:szCs w:val="20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4299"/>
        <w:gridCol w:w="977"/>
        <w:gridCol w:w="1591"/>
        <w:gridCol w:w="1649"/>
        <w:gridCol w:w="1243"/>
        <w:gridCol w:w="2619"/>
      </w:tblGrid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2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217" w:type="dxa"/>
            <w:gridSpan w:val="3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2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687"/>
          <w:tblCellSpacing w:w="20" w:type="nil"/>
        </w:trPr>
        <w:tc>
          <w:tcPr>
            <w:tcW w:w="7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F83" w:rsidRPr="00AD47F9" w:rsidRDefault="00E83F83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F83" w:rsidRPr="00AD47F9" w:rsidRDefault="00E83F83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AD47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F83" w:rsidRPr="00AD47F9" w:rsidRDefault="00E83F83">
            <w:pPr>
              <w:rPr>
                <w:sz w:val="20"/>
                <w:szCs w:val="20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F83" w:rsidRPr="00AD47F9" w:rsidRDefault="00E83F83">
            <w:pPr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Наша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речь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наш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  <w:bookmarkStart w:id="12" w:name="_GoBack"/>
            <w:bookmarkEnd w:id="12"/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Диалогическая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форма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речи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Тема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Основная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мысль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Заглавие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Подбор заголовков к предложенным текстам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Красная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строка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Тренинг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языка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слово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Связь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слов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Виды предложений по цели высказывания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Восклицательные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невосклицательные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Повествовательные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вопросительные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побудительные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29.09.2023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03.10.2023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систематизация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Слово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его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значение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Значение слова в словаре. Уточняем значение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слова самостоятельно, по тексту или с помощью толкового словаря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09.10.2023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Однозначные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многозначные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слова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Значение слова в словаре и тексте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Синонимы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Синонимы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Антонимы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за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использованием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антонимов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Обобщение знаний по разделу «Лексика»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Корень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часть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слова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27.10.2023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Корень как общая часть родственных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Корень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слова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Окончание как изменяемая часть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09.11.2023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Суффикс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часть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слова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Приставка как часть слова (наблюдение)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Роль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суффиксов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приставок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Состав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слова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систематизация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Состав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слова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Перенос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слов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слогам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Перенос слов по слогам: закрепление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30.11.2023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Составление устного рассказа по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репродукции картины З. Серебряковой "За обедом"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01.12.2023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Единообразное написание гласных в корне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Непроверяемые гласные в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Списывание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Словарный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диктант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Знакомство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жанром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поздравления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Функции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мягкого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знака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Выбор языковых сре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дств дл</w:t>
            </w:r>
            <w:proofErr w:type="gram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Выбор языковых сре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дств дл</w:t>
            </w:r>
            <w:proofErr w:type="gram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алгоритма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списывания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корне слова</w:t>
            </w:r>
            <w:proofErr w:type="gram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29.12.2023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Сочетания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чк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чн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чт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щн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нч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Выбор языковых сре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дств дл</w:t>
            </w:r>
            <w:proofErr w:type="gram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я ведения разговора: начать, поддержать, закончить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разговор, привлечь внимание и т. п. при работе в паре (группе)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Гласные после шипящих в сочетаниях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жи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, ши (в положении под ударением)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Гласные после шипящих в сочетаниях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ща,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чу</w:t>
            </w:r>
            <w:proofErr w:type="gram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щу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чк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чн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чт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Способы проверки согласных в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Учимся писать буквы согласных в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31.01.2024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хзвуков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корне слова</w:t>
            </w:r>
            <w:proofErr w:type="gram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" с использованием электронных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образовательных ресурсов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Списывание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Словарный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диктант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Использование на письме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разделительных</w:t>
            </w:r>
            <w:proofErr w:type="gram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ъ и 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Списывание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Словарный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диктант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Имя существительное как часть речи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Имя существительное: употребление в речи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Имя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существительное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значение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Имя существительное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вопросы («кто?», «что?»)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Употребление прописной и строчной буквы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29.02.2024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Имя существительное: изменение по числам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01.03.2024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Число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имён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существительных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04.03.2024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05.03.2024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06.03.2024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Глагол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часть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речи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07.03.2024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11.03.2024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12.03.2024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13.03.2024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14.03.2024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126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Текст-повествование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15.03.2024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текстов-повествований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18.03.2024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текста-повествования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тему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приготовить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салат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19.03.2024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знаний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глаголе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20.03.2024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Резервный урок по разделу морфология.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Тренинг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Отработка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темы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Глагол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21.03.2024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22.03.2024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Имя прилагательное как часть речи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Имя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прилагательное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значение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03.04.2024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Обобщение знаний об имени прилагательном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Единственное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множественное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число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имен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прилагательных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Текст-описание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текстов-описаний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12.04.2024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текста-описания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натюрморта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Диктант на изученные орфограммы в 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Практикум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овладению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диалогической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речью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Текст-рассуждение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текстов-рассуждений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Предлог. Отличие предлогов от приставок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Части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речи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Тренинг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30.04.2024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Резервный урок по разделу морфология: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части речи.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Тренинг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03.05.2024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Резервный урок по разделу морфология.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Тренинг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Отработка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темы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Предлоги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Части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речи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систематизация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Тренинг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Правописание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имен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собственных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" с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использованием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электронных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образовательных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Резервный урок по разделу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орфография</w:t>
            </w:r>
            <w:proofErr w:type="gramStart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.О</w:t>
            </w:r>
            <w:proofErr w:type="gram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рфографическая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Контрольный</w:t>
            </w:r>
            <w:proofErr w:type="spellEnd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диктант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166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24.05.2024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83F83" w:rsidRPr="00AD47F9" w:rsidTr="00AD47F9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F83" w:rsidRPr="00AD47F9" w:rsidRDefault="00363F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D47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3862" w:type="dxa"/>
            <w:gridSpan w:val="2"/>
            <w:tcMar>
              <w:top w:w="50" w:type="dxa"/>
              <w:left w:w="100" w:type="dxa"/>
            </w:tcMar>
            <w:vAlign w:val="center"/>
          </w:tcPr>
          <w:p w:rsidR="00E83F83" w:rsidRPr="00AD47F9" w:rsidRDefault="00E83F83">
            <w:pPr>
              <w:rPr>
                <w:sz w:val="20"/>
                <w:szCs w:val="20"/>
              </w:rPr>
            </w:pPr>
          </w:p>
        </w:tc>
      </w:tr>
    </w:tbl>
    <w:p w:rsidR="00E83F83" w:rsidRPr="00AD47F9" w:rsidRDefault="00E83F83">
      <w:pPr>
        <w:rPr>
          <w:sz w:val="20"/>
          <w:szCs w:val="20"/>
        </w:rPr>
        <w:sectPr w:rsidR="00E83F83" w:rsidRPr="00AD4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3F83" w:rsidRDefault="00363FFB" w:rsidP="00886666">
      <w:pPr>
        <w:spacing w:after="0"/>
        <w:ind w:left="120"/>
        <w:sectPr w:rsidR="00E83F83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AD47F9">
        <w:rPr>
          <w:rFonts w:ascii="Times New Roman" w:hAnsi="Times New Roman"/>
          <w:b/>
          <w:color w:val="000000"/>
        </w:rPr>
        <w:lastRenderedPageBreak/>
        <w:t xml:space="preserve"> </w:t>
      </w:r>
      <w:bookmarkStart w:id="13" w:name="block-18474616"/>
      <w:bookmarkEnd w:id="11"/>
    </w:p>
    <w:p w:rsidR="00E83F83" w:rsidRDefault="00363FFB">
      <w:pPr>
        <w:spacing w:after="0"/>
        <w:ind w:left="120"/>
      </w:pPr>
      <w:bookmarkStart w:id="14" w:name="block-1847462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83F83" w:rsidRDefault="00363FF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83F83" w:rsidRPr="00E7683F" w:rsidRDefault="00363FFB">
      <w:pPr>
        <w:spacing w:after="0" w:line="480" w:lineRule="auto"/>
        <w:ind w:left="120"/>
        <w:rPr>
          <w:lang w:val="ru-RU"/>
        </w:rPr>
      </w:pPr>
      <w:bookmarkStart w:id="15" w:name="dce57170-aafe-4279-bc99-7e0b1532e74c"/>
      <w:r w:rsidRPr="00E7683F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2 класс/ </w:t>
      </w:r>
      <w:proofErr w:type="spellStart"/>
      <w:r w:rsidRPr="00E7683F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E7683F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15"/>
    </w:p>
    <w:p w:rsidR="00E83F83" w:rsidRPr="00E7683F" w:rsidRDefault="00E83F83">
      <w:pPr>
        <w:spacing w:after="0" w:line="480" w:lineRule="auto"/>
        <w:ind w:left="120"/>
        <w:rPr>
          <w:lang w:val="ru-RU"/>
        </w:rPr>
      </w:pPr>
    </w:p>
    <w:p w:rsidR="00E83F83" w:rsidRPr="00E7683F" w:rsidRDefault="00E83F83">
      <w:pPr>
        <w:spacing w:after="0"/>
        <w:ind w:left="120"/>
        <w:rPr>
          <w:lang w:val="ru-RU"/>
        </w:rPr>
      </w:pPr>
    </w:p>
    <w:p w:rsidR="00E83F83" w:rsidRPr="00E7683F" w:rsidRDefault="00363FFB">
      <w:pPr>
        <w:spacing w:after="0" w:line="480" w:lineRule="auto"/>
        <w:ind w:left="120"/>
        <w:rPr>
          <w:lang w:val="ru-RU"/>
        </w:rPr>
      </w:pPr>
      <w:r w:rsidRPr="00E7683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83F83" w:rsidRPr="00E7683F" w:rsidRDefault="00363FFB">
      <w:pPr>
        <w:spacing w:after="0" w:line="480" w:lineRule="auto"/>
        <w:ind w:left="120"/>
        <w:rPr>
          <w:lang w:val="ru-RU"/>
        </w:rPr>
      </w:pPr>
      <w:bookmarkStart w:id="16" w:name="90a527ce-5992-48fa-934a-f9ebf19234e8"/>
      <w:r w:rsidRPr="00E7683F">
        <w:rPr>
          <w:rFonts w:ascii="Times New Roman" w:hAnsi="Times New Roman"/>
          <w:color w:val="000000"/>
          <w:sz w:val="28"/>
          <w:lang w:val="ru-RU"/>
        </w:rPr>
        <w:t xml:space="preserve">Русский родной </w:t>
      </w:r>
      <w:proofErr w:type="spellStart"/>
      <w:r w:rsidRPr="00E7683F">
        <w:rPr>
          <w:rFonts w:ascii="Times New Roman" w:hAnsi="Times New Roman"/>
          <w:color w:val="000000"/>
          <w:sz w:val="28"/>
          <w:lang w:val="ru-RU"/>
        </w:rPr>
        <w:t>язык</w:t>
      </w:r>
      <w:proofErr w:type="gramStart"/>
      <w:r w:rsidRPr="00E7683F">
        <w:rPr>
          <w:rFonts w:ascii="Times New Roman" w:hAnsi="Times New Roman"/>
          <w:color w:val="000000"/>
          <w:sz w:val="28"/>
          <w:lang w:val="ru-RU"/>
        </w:rPr>
        <w:t>.Ш</w:t>
      </w:r>
      <w:proofErr w:type="gramEnd"/>
      <w:r w:rsidRPr="00E7683F">
        <w:rPr>
          <w:rFonts w:ascii="Times New Roman" w:hAnsi="Times New Roman"/>
          <w:color w:val="000000"/>
          <w:sz w:val="28"/>
          <w:lang w:val="ru-RU"/>
        </w:rPr>
        <w:t>кола</w:t>
      </w:r>
      <w:proofErr w:type="spellEnd"/>
      <w:r w:rsidRPr="00E7683F">
        <w:rPr>
          <w:rFonts w:ascii="Times New Roman" w:hAnsi="Times New Roman"/>
          <w:color w:val="000000"/>
          <w:sz w:val="28"/>
          <w:lang w:val="ru-RU"/>
        </w:rPr>
        <w:t xml:space="preserve"> России ФГОС В.А. </w:t>
      </w:r>
      <w:proofErr w:type="spellStart"/>
      <w:r w:rsidRPr="00E7683F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E7683F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пособие.</w:t>
      </w:r>
      <w:bookmarkEnd w:id="16"/>
    </w:p>
    <w:p w:rsidR="00E83F83" w:rsidRPr="00E7683F" w:rsidRDefault="00E83F83">
      <w:pPr>
        <w:spacing w:after="0"/>
        <w:ind w:left="120"/>
        <w:rPr>
          <w:lang w:val="ru-RU"/>
        </w:rPr>
      </w:pPr>
    </w:p>
    <w:p w:rsidR="00E83F83" w:rsidRPr="00E7683F" w:rsidRDefault="00363FFB">
      <w:pPr>
        <w:spacing w:after="0" w:line="480" w:lineRule="auto"/>
        <w:ind w:left="120"/>
        <w:rPr>
          <w:lang w:val="ru-RU"/>
        </w:rPr>
      </w:pPr>
      <w:r w:rsidRPr="00E7683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83F83" w:rsidRPr="00E7683F" w:rsidRDefault="00363FFB">
      <w:pPr>
        <w:spacing w:after="0" w:line="480" w:lineRule="auto"/>
        <w:ind w:left="120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http</w:t>
      </w:r>
      <w:r w:rsidRPr="00E7683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kopilurokov</w:t>
      </w:r>
      <w:proofErr w:type="spellEnd"/>
      <w:r w:rsidRPr="00E7683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7683F">
        <w:rPr>
          <w:sz w:val="28"/>
          <w:lang w:val="ru-RU"/>
        </w:rPr>
        <w:br/>
      </w:r>
      <w:r w:rsidRPr="00E7683F">
        <w:rPr>
          <w:rFonts w:ascii="Times New Roman" w:hAnsi="Times New Roman"/>
          <w:color w:val="000000"/>
          <w:sz w:val="28"/>
          <w:lang w:val="ru-RU"/>
        </w:rPr>
        <w:t xml:space="preserve"> УМК «Школа России» Электронное приложение к учебнику «Русский язык», 1 класс, авт.</w:t>
      </w:r>
      <w:proofErr w:type="gramEnd"/>
      <w:r w:rsidRPr="00E7683F">
        <w:rPr>
          <w:rFonts w:ascii="Times New Roman" w:hAnsi="Times New Roman"/>
          <w:color w:val="000000"/>
          <w:sz w:val="28"/>
          <w:lang w:val="ru-RU"/>
        </w:rPr>
        <w:t xml:space="preserve"> В.П. </w:t>
      </w:r>
      <w:proofErr w:type="spellStart"/>
      <w:r w:rsidRPr="00E7683F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E7683F">
        <w:rPr>
          <w:rFonts w:ascii="Times New Roman" w:hAnsi="Times New Roman"/>
          <w:color w:val="000000"/>
          <w:sz w:val="28"/>
          <w:lang w:val="ru-RU"/>
        </w:rPr>
        <w:t>, В.Г. Горецкий.</w:t>
      </w:r>
      <w:r w:rsidRPr="00E7683F">
        <w:rPr>
          <w:sz w:val="28"/>
          <w:lang w:val="ru-RU"/>
        </w:rPr>
        <w:br/>
      </w:r>
      <w:r w:rsidRPr="00E768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7683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E7683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7683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metodicheskaja</w:t>
      </w:r>
      <w:proofErr w:type="spellEnd"/>
      <w:r w:rsidRPr="00E7683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pomosch</w:t>
      </w:r>
      <w:proofErr w:type="spellEnd"/>
      <w:r w:rsidRPr="00E7683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nachalnoe</w:t>
      </w:r>
      <w:proofErr w:type="spellEnd"/>
      <w:r w:rsidRPr="00E7683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obrazovanie</w:t>
      </w:r>
      <w:proofErr w:type="spellEnd"/>
      <w:r w:rsidRPr="00E7683F">
        <w:rPr>
          <w:rFonts w:ascii="Times New Roman" w:hAnsi="Times New Roman"/>
          <w:color w:val="000000"/>
          <w:sz w:val="28"/>
          <w:lang w:val="ru-RU"/>
        </w:rPr>
        <w:t>/</w:t>
      </w:r>
      <w:r w:rsidRPr="00E7683F">
        <w:rPr>
          <w:sz w:val="28"/>
          <w:lang w:val="ru-RU"/>
        </w:rPr>
        <w:br/>
      </w:r>
      <w:bookmarkStart w:id="17" w:name="f6c4fe85-87f1-4037-9dc4-845745bb7b9d"/>
      <w:bookmarkEnd w:id="17"/>
    </w:p>
    <w:p w:rsidR="00E83F83" w:rsidRPr="00E7683F" w:rsidRDefault="00E83F83">
      <w:pPr>
        <w:rPr>
          <w:lang w:val="ru-RU"/>
        </w:rPr>
        <w:sectPr w:rsidR="00E83F83" w:rsidRPr="00E7683F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363FFB" w:rsidRPr="00E7683F" w:rsidRDefault="00363FFB">
      <w:pPr>
        <w:rPr>
          <w:lang w:val="ru-RU"/>
        </w:rPr>
      </w:pPr>
    </w:p>
    <w:sectPr w:rsidR="00363FFB" w:rsidRPr="00E7683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69C"/>
    <w:multiLevelType w:val="multilevel"/>
    <w:tmpl w:val="CC964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C27832"/>
    <w:multiLevelType w:val="multilevel"/>
    <w:tmpl w:val="E3061E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932F3C"/>
    <w:multiLevelType w:val="multilevel"/>
    <w:tmpl w:val="B47EE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987DED"/>
    <w:multiLevelType w:val="multilevel"/>
    <w:tmpl w:val="9446E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462337"/>
    <w:multiLevelType w:val="multilevel"/>
    <w:tmpl w:val="7B5275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BD6324"/>
    <w:multiLevelType w:val="multilevel"/>
    <w:tmpl w:val="6CA67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262767"/>
    <w:multiLevelType w:val="multilevel"/>
    <w:tmpl w:val="AC1E7B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2F182A"/>
    <w:multiLevelType w:val="multilevel"/>
    <w:tmpl w:val="71B478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06541E"/>
    <w:multiLevelType w:val="multilevel"/>
    <w:tmpl w:val="7DFA6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133973"/>
    <w:multiLevelType w:val="multilevel"/>
    <w:tmpl w:val="83AA8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5E5838"/>
    <w:multiLevelType w:val="multilevel"/>
    <w:tmpl w:val="625A9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47435D"/>
    <w:multiLevelType w:val="multilevel"/>
    <w:tmpl w:val="35B02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DD6996"/>
    <w:multiLevelType w:val="multilevel"/>
    <w:tmpl w:val="D3D05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543933"/>
    <w:multiLevelType w:val="multilevel"/>
    <w:tmpl w:val="2618C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4F74A0"/>
    <w:multiLevelType w:val="multilevel"/>
    <w:tmpl w:val="ECA2C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061D39"/>
    <w:multiLevelType w:val="multilevel"/>
    <w:tmpl w:val="79123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2E7552"/>
    <w:multiLevelType w:val="multilevel"/>
    <w:tmpl w:val="362A7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A944EDE"/>
    <w:multiLevelType w:val="multilevel"/>
    <w:tmpl w:val="D6704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1"/>
  </w:num>
  <w:num w:numId="5">
    <w:abstractNumId w:val="2"/>
  </w:num>
  <w:num w:numId="6">
    <w:abstractNumId w:val="15"/>
  </w:num>
  <w:num w:numId="7">
    <w:abstractNumId w:val="1"/>
  </w:num>
  <w:num w:numId="8">
    <w:abstractNumId w:val="16"/>
  </w:num>
  <w:num w:numId="9">
    <w:abstractNumId w:val="3"/>
  </w:num>
  <w:num w:numId="10">
    <w:abstractNumId w:val="0"/>
  </w:num>
  <w:num w:numId="11">
    <w:abstractNumId w:val="8"/>
  </w:num>
  <w:num w:numId="12">
    <w:abstractNumId w:val="17"/>
  </w:num>
  <w:num w:numId="13">
    <w:abstractNumId w:val="6"/>
  </w:num>
  <w:num w:numId="14">
    <w:abstractNumId w:val="4"/>
  </w:num>
  <w:num w:numId="15">
    <w:abstractNumId w:val="9"/>
  </w:num>
  <w:num w:numId="16">
    <w:abstractNumId w:val="14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83F83"/>
    <w:rsid w:val="00363FFB"/>
    <w:rsid w:val="00886666"/>
    <w:rsid w:val="00AD47F9"/>
    <w:rsid w:val="00D47644"/>
    <w:rsid w:val="00E7683F"/>
    <w:rsid w:val="00E8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D4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D4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orkprogram.edsoo.ru/templates/4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10324</Words>
  <Characters>58848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2023-10-16T15:22:00Z</cp:lastPrinted>
  <dcterms:created xsi:type="dcterms:W3CDTF">2023-09-26T13:14:00Z</dcterms:created>
  <dcterms:modified xsi:type="dcterms:W3CDTF">2023-10-16T15:23:00Z</dcterms:modified>
</cp:coreProperties>
</file>